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60" w:tblpY="2686"/>
        <w:tblW w:w="15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418"/>
        <w:gridCol w:w="708"/>
        <w:gridCol w:w="4693"/>
        <w:gridCol w:w="5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4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5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宿迁市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保险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行业协会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综合业务岗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0周岁以下（1989年12月18日及以后出生）。中共党员，有3年以上保险公司工作经历且工作表现优秀的年龄可放宽至35周岁（1984年12月18日及以后出生）。</w:t>
            </w:r>
          </w:p>
          <w:p>
            <w:pPr>
              <w:widowControl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普通高等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校本科及以上学历，取得相应学位，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</w:rPr>
              <w:t>财务财会类、法律类、经济类、中文文秘类专业；</w:t>
            </w:r>
          </w:p>
          <w:p>
            <w:pPr>
              <w:widowControl/>
              <w:spacing w:line="4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2.有良好的团队合作精神和服务意识，具备较强的逻辑思维能力、组织协调能力、沟通表达能力和文字综合能力，熟练掌握常用办公软件等。</w:t>
            </w:r>
          </w:p>
        </w:tc>
      </w:tr>
    </w:tbl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岗位简介表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723"/>
    <w:rsid w:val="00011435"/>
    <w:rsid w:val="000223B2"/>
    <w:rsid w:val="000223DC"/>
    <w:rsid w:val="000D6642"/>
    <w:rsid w:val="00135441"/>
    <w:rsid w:val="0013619C"/>
    <w:rsid w:val="001436CD"/>
    <w:rsid w:val="001508EB"/>
    <w:rsid w:val="0016275B"/>
    <w:rsid w:val="00172B6F"/>
    <w:rsid w:val="001A1579"/>
    <w:rsid w:val="00233640"/>
    <w:rsid w:val="00234AFC"/>
    <w:rsid w:val="00246287"/>
    <w:rsid w:val="00254509"/>
    <w:rsid w:val="002627DC"/>
    <w:rsid w:val="002746CE"/>
    <w:rsid w:val="0028691B"/>
    <w:rsid w:val="002B2D51"/>
    <w:rsid w:val="002B3241"/>
    <w:rsid w:val="002B537B"/>
    <w:rsid w:val="002B6C00"/>
    <w:rsid w:val="002F239D"/>
    <w:rsid w:val="00324DEE"/>
    <w:rsid w:val="00331661"/>
    <w:rsid w:val="003469F2"/>
    <w:rsid w:val="00350D78"/>
    <w:rsid w:val="003535C6"/>
    <w:rsid w:val="0035686A"/>
    <w:rsid w:val="00364468"/>
    <w:rsid w:val="00380530"/>
    <w:rsid w:val="00381C48"/>
    <w:rsid w:val="00381DEA"/>
    <w:rsid w:val="003E54BA"/>
    <w:rsid w:val="003F7862"/>
    <w:rsid w:val="00470FEF"/>
    <w:rsid w:val="00472064"/>
    <w:rsid w:val="00473426"/>
    <w:rsid w:val="00480173"/>
    <w:rsid w:val="004C4C1F"/>
    <w:rsid w:val="004F07ED"/>
    <w:rsid w:val="005212AB"/>
    <w:rsid w:val="005605E0"/>
    <w:rsid w:val="005A0A5C"/>
    <w:rsid w:val="005E21CB"/>
    <w:rsid w:val="005E2F61"/>
    <w:rsid w:val="00632B8C"/>
    <w:rsid w:val="006557E1"/>
    <w:rsid w:val="006B0CC4"/>
    <w:rsid w:val="006F28C0"/>
    <w:rsid w:val="007274B9"/>
    <w:rsid w:val="00736C36"/>
    <w:rsid w:val="007465F2"/>
    <w:rsid w:val="00773144"/>
    <w:rsid w:val="00794F72"/>
    <w:rsid w:val="007A0946"/>
    <w:rsid w:val="007C634A"/>
    <w:rsid w:val="00800938"/>
    <w:rsid w:val="0080594C"/>
    <w:rsid w:val="00885078"/>
    <w:rsid w:val="008A68AD"/>
    <w:rsid w:val="008D2450"/>
    <w:rsid w:val="00922676"/>
    <w:rsid w:val="00927139"/>
    <w:rsid w:val="00944278"/>
    <w:rsid w:val="00964723"/>
    <w:rsid w:val="00975871"/>
    <w:rsid w:val="00982D04"/>
    <w:rsid w:val="009B67CC"/>
    <w:rsid w:val="009F213F"/>
    <w:rsid w:val="00A42923"/>
    <w:rsid w:val="00A62B78"/>
    <w:rsid w:val="00A85DAD"/>
    <w:rsid w:val="00A92D86"/>
    <w:rsid w:val="00AD477A"/>
    <w:rsid w:val="00AD552A"/>
    <w:rsid w:val="00AF0583"/>
    <w:rsid w:val="00B0411E"/>
    <w:rsid w:val="00B16A17"/>
    <w:rsid w:val="00B247FB"/>
    <w:rsid w:val="00C0412C"/>
    <w:rsid w:val="00C04B55"/>
    <w:rsid w:val="00C1799E"/>
    <w:rsid w:val="00C46A61"/>
    <w:rsid w:val="00C87BF2"/>
    <w:rsid w:val="00CB04F9"/>
    <w:rsid w:val="00CF41E9"/>
    <w:rsid w:val="00D44863"/>
    <w:rsid w:val="00D47A17"/>
    <w:rsid w:val="00D70533"/>
    <w:rsid w:val="00D80E41"/>
    <w:rsid w:val="00DD1E2E"/>
    <w:rsid w:val="00DD2990"/>
    <w:rsid w:val="00DE7573"/>
    <w:rsid w:val="00E0487B"/>
    <w:rsid w:val="00E15B6D"/>
    <w:rsid w:val="00E51E10"/>
    <w:rsid w:val="00E65643"/>
    <w:rsid w:val="00E85F0E"/>
    <w:rsid w:val="00F42492"/>
    <w:rsid w:val="00F6494C"/>
    <w:rsid w:val="00F67C25"/>
    <w:rsid w:val="00FC0AAB"/>
    <w:rsid w:val="011F30FB"/>
    <w:rsid w:val="06DE11BA"/>
    <w:rsid w:val="078E5AE6"/>
    <w:rsid w:val="08B70663"/>
    <w:rsid w:val="0EC8361F"/>
    <w:rsid w:val="186A5538"/>
    <w:rsid w:val="1FD92C26"/>
    <w:rsid w:val="25640900"/>
    <w:rsid w:val="299C4EF1"/>
    <w:rsid w:val="32FE51D0"/>
    <w:rsid w:val="3379148C"/>
    <w:rsid w:val="384104AD"/>
    <w:rsid w:val="3A44648A"/>
    <w:rsid w:val="3BBD3375"/>
    <w:rsid w:val="3EF47099"/>
    <w:rsid w:val="42B120C3"/>
    <w:rsid w:val="448D5558"/>
    <w:rsid w:val="4F0A6409"/>
    <w:rsid w:val="52A8493F"/>
    <w:rsid w:val="57F25EAB"/>
    <w:rsid w:val="59D7393E"/>
    <w:rsid w:val="5E220E62"/>
    <w:rsid w:val="5E5A6AE8"/>
    <w:rsid w:val="5F4D4D5B"/>
    <w:rsid w:val="696C0D38"/>
    <w:rsid w:val="6E552D44"/>
    <w:rsid w:val="6F2215A6"/>
    <w:rsid w:val="71DB52AF"/>
    <w:rsid w:val="75E37D7E"/>
    <w:rsid w:val="788F7BC3"/>
    <w:rsid w:val="7B6478A6"/>
    <w:rsid w:val="7C960457"/>
    <w:rsid w:val="7D051DB5"/>
    <w:rsid w:val="7E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155</Characters>
  <Lines>1</Lines>
  <Paragraphs>1</Paragraphs>
  <TotalTime>17</TotalTime>
  <ScaleCrop>false</ScaleCrop>
  <LinksUpToDate>false</LinksUpToDate>
  <CharactersWithSpaces>181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2020-07-16T08:47:00Z</dcterms:created>
  <dc:creator>Administrator</dc:creator>
  <cp:lastModifiedBy>Administrator</cp:lastModifiedBy>
  <cp:lastPrinted>2020-12-17T02:02:00Z</cp:lastPrinted>
  <dcterms:modified xsi:type="dcterms:W3CDTF">2020-12-18T11:07:00Z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